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B1B" w:rsidRPr="00327B81" w:rsidRDefault="005C0B1B" w:rsidP="00327B81">
      <w:pPr>
        <w:shd w:val="clear" w:color="auto" w:fill="F6F6F6"/>
        <w:spacing w:after="240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327B81">
        <w:rPr>
          <w:rFonts w:ascii="Times New Roman" w:eastAsia="Times New Roman" w:hAnsi="Times New Roman" w:cs="Times New Roman"/>
          <w:kern w:val="36"/>
          <w:sz w:val="24"/>
          <w:szCs w:val="24"/>
        </w:rPr>
        <w:t>График работы заместителей директора</w:t>
      </w:r>
    </w:p>
    <w:p w:rsidR="00E30895" w:rsidRPr="00327B81" w:rsidRDefault="005C0B1B" w:rsidP="00327B81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27B81">
        <w:rPr>
          <w:rFonts w:ascii="Times New Roman" w:eastAsia="Times New Roman" w:hAnsi="Times New Roman" w:cs="Times New Roman"/>
          <w:sz w:val="24"/>
          <w:szCs w:val="24"/>
        </w:rPr>
        <w:t>Габидуллина</w:t>
      </w:r>
      <w:proofErr w:type="spellEnd"/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B81">
        <w:rPr>
          <w:rFonts w:ascii="Times New Roman" w:eastAsia="Times New Roman" w:hAnsi="Times New Roman" w:cs="Times New Roman"/>
          <w:sz w:val="24"/>
          <w:szCs w:val="24"/>
        </w:rPr>
        <w:t>Гульфия</w:t>
      </w:r>
      <w:proofErr w:type="spellEnd"/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B81">
        <w:rPr>
          <w:rFonts w:ascii="Times New Roman" w:eastAsia="Times New Roman" w:hAnsi="Times New Roman" w:cs="Times New Roman"/>
          <w:sz w:val="24"/>
          <w:szCs w:val="24"/>
        </w:rPr>
        <w:t>Камилевн</w:t>
      </w:r>
      <w:proofErr w:type="gramStart"/>
      <w:r w:rsidRPr="00327B8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327B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 заместитель директора по учебно – воспитательной  работе</w:t>
      </w:r>
    </w:p>
    <w:tbl>
      <w:tblPr>
        <w:tblStyle w:val="a3"/>
        <w:tblW w:w="0" w:type="auto"/>
        <w:tblLook w:val="04A0"/>
      </w:tblPr>
      <w:tblGrid>
        <w:gridCol w:w="4527"/>
        <w:gridCol w:w="2803"/>
        <w:gridCol w:w="2241"/>
      </w:tblGrid>
      <w:tr w:rsidR="00327B81" w:rsidRPr="00327B81" w:rsidTr="005C0B1B">
        <w:tc>
          <w:tcPr>
            <w:tcW w:w="4785" w:type="dxa"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327B81" w:rsidRPr="00327B81" w:rsidTr="005C0B1B">
        <w:tc>
          <w:tcPr>
            <w:tcW w:w="4785" w:type="dxa"/>
            <w:vMerge w:val="restart"/>
          </w:tcPr>
          <w:p w:rsidR="005E0824" w:rsidRDefault="005E0824" w:rsidP="006A74D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Работа в информационной  системе электронного образования в РТ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B0A3E" w:rsidRPr="00327B81" w:rsidRDefault="00BB0A3E" w:rsidP="006A74D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базы ФИС ФРДО.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ыполнение учебной программы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ониторинг качества образования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рганизация итоговой аттестации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еализация права на доступное образование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урирование преподавания</w:t>
            </w:r>
          </w:p>
          <w:p w:rsidR="005E0824" w:rsidRPr="00327B81" w:rsidRDefault="005E0824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биологии, химии, географии, технологии</w:t>
            </w:r>
            <w:r w:rsidR="006A74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0824" w:rsidRPr="00327B81" w:rsidRDefault="005269FD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>рирование  преподавания в  9</w:t>
            </w:r>
            <w:r w:rsidR="005E0824" w:rsidRPr="00327B8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11 классах  и классах </w:t>
            </w:r>
            <w:r w:rsidR="005E0824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с ОВЗ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>, деятельности учителя – логопеда.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Статистика</w:t>
            </w:r>
          </w:p>
          <w:p w:rsidR="00B656D0" w:rsidRPr="00327B81" w:rsidRDefault="00B656D0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расписания</w:t>
            </w:r>
          </w:p>
        </w:tc>
        <w:tc>
          <w:tcPr>
            <w:tcW w:w="2392" w:type="dxa"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7.30-18.00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4505C1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B1B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gulfiyakamilevna@mail.ru</w:t>
            </w: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0F0D2C" w:rsidRPr="00327B81" w:rsidRDefault="000F0D2C" w:rsidP="00327B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F0D2C" w:rsidRPr="00327B81" w:rsidRDefault="000F0D2C" w:rsidP="00327B81">
      <w:pPr>
        <w:rPr>
          <w:rFonts w:ascii="Times New Roman" w:eastAsia="Times New Roman" w:hAnsi="Times New Roman" w:cs="Times New Roman"/>
          <w:sz w:val="24"/>
          <w:szCs w:val="24"/>
        </w:rPr>
      </w:pPr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Шарафуллина Гузель </w:t>
      </w:r>
      <w:proofErr w:type="spellStart"/>
      <w:r w:rsidRPr="00327B81">
        <w:rPr>
          <w:rFonts w:ascii="Times New Roman" w:eastAsia="Times New Roman" w:hAnsi="Times New Roman" w:cs="Times New Roman"/>
          <w:sz w:val="24"/>
          <w:szCs w:val="24"/>
        </w:rPr>
        <w:t>Фаритовна</w:t>
      </w:r>
      <w:proofErr w:type="spellEnd"/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 - заместитель директора по учебно – воспитательной  работе</w:t>
      </w:r>
    </w:p>
    <w:tbl>
      <w:tblPr>
        <w:tblStyle w:val="a3"/>
        <w:tblW w:w="0" w:type="auto"/>
        <w:tblLook w:val="04A0"/>
      </w:tblPr>
      <w:tblGrid>
        <w:gridCol w:w="4770"/>
        <w:gridCol w:w="2497"/>
        <w:gridCol w:w="2304"/>
      </w:tblGrid>
      <w:tr w:rsidR="00327B81" w:rsidRPr="00327B81" w:rsidTr="00C94B8C">
        <w:tc>
          <w:tcPr>
            <w:tcW w:w="4785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327B81" w:rsidRPr="00327B81" w:rsidTr="00C94B8C">
        <w:tc>
          <w:tcPr>
            <w:tcW w:w="4785" w:type="dxa"/>
            <w:vMerge w:val="restart"/>
          </w:tcPr>
          <w:p w:rsidR="00E50036" w:rsidRPr="00327B81" w:rsidRDefault="00E50036" w:rsidP="006A74D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сопровождение образовательного процесса</w:t>
            </w:r>
            <w:r w:rsidR="006A74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50036" w:rsidRDefault="00E50036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 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аттестации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 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педагогических работников</w:t>
            </w:r>
            <w:r w:rsidR="006A74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A74D1" w:rsidRPr="00327B81" w:rsidRDefault="006A74D1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повышения квалификации, переподготовка.</w:t>
            </w:r>
          </w:p>
          <w:p w:rsidR="00E50036" w:rsidRPr="00327B81" w:rsidRDefault="00E50036" w:rsidP="00327B8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Курирование преподавания 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иностранного языка, родного (татарский) языка, родной литературы, истории, обществознания</w:t>
            </w:r>
            <w:proofErr w:type="gramEnd"/>
          </w:p>
          <w:p w:rsidR="00E50036" w:rsidRPr="00327B81" w:rsidRDefault="00E50036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Национальное образование</w:t>
            </w:r>
            <w:r w:rsidR="006A74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Олимпиады, НПК</w:t>
            </w:r>
            <w:r w:rsidR="006A74D1">
              <w:rPr>
                <w:rFonts w:ascii="Times New Roman" w:hAnsi="Times New Roman" w:cs="Times New Roman"/>
                <w:sz w:val="24"/>
                <w:szCs w:val="24"/>
              </w:rPr>
              <w:t>, конкурсы.</w:t>
            </w:r>
            <w:r w:rsidR="00BB0A3E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Статистика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0036" w:rsidRPr="00327B81" w:rsidRDefault="00E50036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Работа с кадрами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0D2C" w:rsidRPr="00327B81" w:rsidRDefault="0013033D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 «Одаренные дети»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42ADA" w:rsidRPr="00327B81" w:rsidRDefault="00D42ADA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библиотеки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269FD" w:rsidRPr="00327B81" w:rsidRDefault="00327B81" w:rsidP="00327B81">
            <w:pPr>
              <w:spacing w:after="24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Курирование   преподавания в  5-8 классах</w:t>
            </w:r>
            <w:r w:rsidR="005269FD" w:rsidRPr="00327B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7.30-18.00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0F0D2C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4505C1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BB0A3E" w:rsidRDefault="00BB0A3E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0F0D2C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</w:p>
          <w:p w:rsidR="004505C1" w:rsidRPr="00327B81" w:rsidRDefault="00E333D3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4505C1" w:rsidRPr="00327B81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</w:rPr>
                <w:t>g_sharafullina@mail.ru</w:t>
              </w:r>
            </w:hyperlink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0F0D2C" w:rsidRDefault="000F0D2C" w:rsidP="00327B81">
      <w:pPr>
        <w:rPr>
          <w:rFonts w:ascii="Times New Roman" w:hAnsi="Times New Roman" w:cs="Times New Roman"/>
          <w:sz w:val="24"/>
          <w:szCs w:val="24"/>
        </w:rPr>
      </w:pPr>
    </w:p>
    <w:p w:rsidR="00327B81" w:rsidRPr="00327B81" w:rsidRDefault="00327B81" w:rsidP="00327B81">
      <w:pPr>
        <w:rPr>
          <w:rFonts w:ascii="Times New Roman" w:hAnsi="Times New Roman" w:cs="Times New Roman"/>
          <w:sz w:val="24"/>
          <w:szCs w:val="24"/>
        </w:rPr>
      </w:pPr>
    </w:p>
    <w:p w:rsidR="00AB69F0" w:rsidRPr="00327B81" w:rsidRDefault="00AB69F0" w:rsidP="00327B81">
      <w:pPr>
        <w:rPr>
          <w:rFonts w:ascii="Times New Roman" w:eastAsia="Times New Roman" w:hAnsi="Times New Roman" w:cs="Times New Roman"/>
          <w:sz w:val="24"/>
          <w:szCs w:val="24"/>
        </w:rPr>
      </w:pPr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Хикматова Эльвира </w:t>
      </w:r>
      <w:proofErr w:type="spellStart"/>
      <w:r w:rsidRPr="00327B81">
        <w:rPr>
          <w:rFonts w:ascii="Times New Roman" w:eastAsia="Times New Roman" w:hAnsi="Times New Roman" w:cs="Times New Roman"/>
          <w:sz w:val="24"/>
          <w:szCs w:val="24"/>
        </w:rPr>
        <w:t>Хабировна</w:t>
      </w:r>
      <w:proofErr w:type="spellEnd"/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 - заместитель директора по воспитательной  работе</w:t>
      </w:r>
    </w:p>
    <w:tbl>
      <w:tblPr>
        <w:tblStyle w:val="a3"/>
        <w:tblW w:w="0" w:type="auto"/>
        <w:tblLook w:val="04A0"/>
      </w:tblPr>
      <w:tblGrid>
        <w:gridCol w:w="4564"/>
        <w:gridCol w:w="2743"/>
        <w:gridCol w:w="2264"/>
      </w:tblGrid>
      <w:tr w:rsidR="00327B81" w:rsidRPr="00327B81" w:rsidTr="00C94B8C">
        <w:tc>
          <w:tcPr>
            <w:tcW w:w="4785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327B81" w:rsidRPr="00327B81" w:rsidTr="00C94B8C">
        <w:tc>
          <w:tcPr>
            <w:tcW w:w="4785" w:type="dxa"/>
            <w:vMerge w:val="restart"/>
          </w:tcPr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внеклассной и внеурочной деятельности, дополнительного образования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Курирование предметов 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русский язык, русская литература, начальные классы, физическая ку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>льтура, ОБЖ, искусство, музыка и преподавания в начальных классах.</w:t>
            </w:r>
          </w:p>
          <w:p w:rsidR="006E312F" w:rsidRPr="00327B81" w:rsidRDefault="006E312F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Курирование работы преподавателя</w:t>
            </w:r>
            <w:r w:rsidR="00327B8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организатора ОБЖ, педагога -  психолога и педагога 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организатора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Организация дежурства по школе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B69F0" w:rsidRPr="00327B81" w:rsidRDefault="00327B81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Реализация программы</w:t>
            </w:r>
            <w:bookmarkStart w:id="0" w:name="_GoBack"/>
            <w:bookmarkEnd w:id="0"/>
            <w:r w:rsidR="00BD0477"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«Здоровье»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9D006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7.30-17</w:t>
            </w:r>
            <w:r w:rsidR="00AB69F0" w:rsidRPr="00327B8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9D006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7.30-18.00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4505C1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BB0A3E" w:rsidRDefault="00BB0A3E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AB69F0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327B81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</w:rPr>
                <w:t>xikmatova.elvira@mail.ru</w:t>
              </w:r>
            </w:hyperlink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AB69F0" w:rsidRPr="00327B81" w:rsidRDefault="00AB69F0" w:rsidP="00327B81">
      <w:pPr>
        <w:rPr>
          <w:rFonts w:ascii="Times New Roman" w:hAnsi="Times New Roman" w:cs="Times New Roman"/>
          <w:sz w:val="24"/>
          <w:szCs w:val="24"/>
        </w:rPr>
      </w:pPr>
    </w:p>
    <w:p w:rsidR="005C0B1B" w:rsidRDefault="006A74D1" w:rsidP="00327B81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Мухаметшина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Гузель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Махмудовна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– заместитель директора по инновационной работе</w:t>
      </w:r>
    </w:p>
    <w:tbl>
      <w:tblPr>
        <w:tblStyle w:val="a3"/>
        <w:tblW w:w="0" w:type="auto"/>
        <w:tblLook w:val="04A0"/>
      </w:tblPr>
      <w:tblGrid>
        <w:gridCol w:w="4036"/>
        <w:gridCol w:w="3583"/>
        <w:gridCol w:w="1952"/>
      </w:tblGrid>
      <w:tr w:rsidR="006A74D1" w:rsidRPr="00327B81" w:rsidTr="00EB662A">
        <w:tc>
          <w:tcPr>
            <w:tcW w:w="4785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6A74D1" w:rsidRPr="00327B81" w:rsidTr="00EB662A">
        <w:tc>
          <w:tcPr>
            <w:tcW w:w="4785" w:type="dxa"/>
            <w:vMerge w:val="restart"/>
          </w:tcPr>
          <w:p w:rsidR="006A74D1" w:rsidRPr="00BB0A3E" w:rsidRDefault="006A74D1" w:rsidP="00EB662A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BB0A3E" w:rsidRP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инновационной деятельности.</w:t>
            </w:r>
          </w:p>
          <w:p w:rsidR="00BB0A3E" w:rsidRPr="00BB0A3E" w:rsidRDefault="006A74D1" w:rsidP="00EB662A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Курирование предметов </w:t>
            </w:r>
            <w:r w:rsidR="00BB0A3E" w:rsidRPr="00BB0A3E">
              <w:rPr>
                <w:rFonts w:ascii="Times New Roman" w:hAnsi="Times New Roman" w:cs="Times New Roman"/>
                <w:sz w:val="24"/>
                <w:szCs w:val="24"/>
              </w:rPr>
              <w:t>математика, информатика, физика.</w:t>
            </w:r>
          </w:p>
          <w:p w:rsidR="00BB0A3E" w:rsidRPr="00BB0A3E" w:rsidRDefault="00BB0A3E" w:rsidP="00EB662A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hAnsi="Times New Roman" w:cs="Times New Roman"/>
                <w:sz w:val="24"/>
                <w:szCs w:val="24"/>
              </w:rPr>
              <w:t>Работа в информационной  системе электронного образования в РТ, мониторинговые исследования, НПК, конкурсы-гранты.</w:t>
            </w:r>
          </w:p>
          <w:p w:rsidR="00BB0A3E" w:rsidRPr="00BB0A3E" w:rsidRDefault="006A74D1" w:rsidP="00BB0A3E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hAnsi="Times New Roman" w:cs="Times New Roman"/>
                <w:sz w:val="24"/>
                <w:szCs w:val="24"/>
              </w:rPr>
              <w:t xml:space="preserve">Курирование работы </w:t>
            </w:r>
            <w:r w:rsidR="00BB0A3E" w:rsidRPr="00BB0A3E">
              <w:rPr>
                <w:rFonts w:ascii="Times New Roman" w:hAnsi="Times New Roman" w:cs="Times New Roman"/>
                <w:sz w:val="24"/>
                <w:szCs w:val="24"/>
              </w:rPr>
              <w:t>учителей математики, информатики, физики. Статистика.</w:t>
            </w:r>
          </w:p>
          <w:p w:rsidR="006A74D1" w:rsidRPr="00327B81" w:rsidRDefault="006A74D1" w:rsidP="00EB662A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A74D1" w:rsidRPr="00327B81" w:rsidRDefault="006A74D1" w:rsidP="00EB662A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7.30-18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-17.00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7.45-17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BB0A3E" w:rsidRDefault="00BB0A3E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BB0A3E" w:rsidRPr="00327B81" w:rsidRDefault="00BB0A3E" w:rsidP="00BB0A3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r w:rsidRPr="006A74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guzelmuhametshina.1983@mail.ru</w:t>
            </w: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6A74D1" w:rsidRPr="00327B81" w:rsidRDefault="006A74D1" w:rsidP="00327B81">
      <w:pPr>
        <w:rPr>
          <w:rFonts w:ascii="Times New Roman" w:hAnsi="Times New Roman" w:cs="Times New Roman"/>
          <w:sz w:val="24"/>
          <w:szCs w:val="24"/>
        </w:rPr>
      </w:pPr>
    </w:p>
    <w:sectPr w:rsidR="006A74D1" w:rsidRPr="00327B81" w:rsidSect="00E308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5C0B1B"/>
    <w:rsid w:val="00050034"/>
    <w:rsid w:val="000F0D2C"/>
    <w:rsid w:val="0013033D"/>
    <w:rsid w:val="001B61F0"/>
    <w:rsid w:val="00247560"/>
    <w:rsid w:val="00327B81"/>
    <w:rsid w:val="0034793D"/>
    <w:rsid w:val="004505C1"/>
    <w:rsid w:val="005269FD"/>
    <w:rsid w:val="005C0B1B"/>
    <w:rsid w:val="005E0824"/>
    <w:rsid w:val="006A74D1"/>
    <w:rsid w:val="006E312F"/>
    <w:rsid w:val="009B0C1C"/>
    <w:rsid w:val="009D0061"/>
    <w:rsid w:val="00AB69F0"/>
    <w:rsid w:val="00B656D0"/>
    <w:rsid w:val="00BB0A3E"/>
    <w:rsid w:val="00BD0477"/>
    <w:rsid w:val="00D42ADA"/>
    <w:rsid w:val="00E30895"/>
    <w:rsid w:val="00E333D3"/>
    <w:rsid w:val="00E5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C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B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505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B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505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xikmatova.elvira@mail.ru" TargetMode="External"/><Relationship Id="rId4" Type="http://schemas.openxmlformats.org/officeDocument/2006/relationships/hyperlink" Target="mailto:g_sharafull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!</cp:lastModifiedBy>
  <cp:revision>3</cp:revision>
  <dcterms:created xsi:type="dcterms:W3CDTF">2020-11-08T06:51:00Z</dcterms:created>
  <dcterms:modified xsi:type="dcterms:W3CDTF">2023-01-19T07:32:00Z</dcterms:modified>
</cp:coreProperties>
</file>